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BE3355" w:rsidRPr="00BE3355" w:rsidRDefault="00BE3355" w:rsidP="00BE3355">
      <w:pPr>
        <w:rPr>
          <w:rFonts w:ascii="Times New Roman" w:eastAsia="Times New Roman" w:hAnsi="Times New Roman"/>
          <w:sz w:val="28"/>
          <w:szCs w:val="28"/>
          <w:lang w:eastAsia="zh-CN"/>
        </w:rPr>
      </w:pPr>
      <w:r w:rsidRPr="00BE3355"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  № 69-1.7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D874F1">
        <w:rPr>
          <w:b/>
        </w:rPr>
        <w:t>4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D874F1" w:rsidP="00441F39">
      <w:pPr>
        <w:pStyle w:val="a6"/>
        <w:jc w:val="left"/>
        <w:rPr>
          <w:b/>
        </w:rPr>
      </w:pPr>
      <w:proofErr w:type="spellStart"/>
      <w:r>
        <w:rPr>
          <w:b/>
        </w:rPr>
        <w:t>Ланской</w:t>
      </w:r>
      <w:proofErr w:type="spellEnd"/>
      <w:r>
        <w:rPr>
          <w:b/>
        </w:rPr>
        <w:t xml:space="preserve"> Анны Геннадьевны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Ланской</w:t>
      </w:r>
      <w:proofErr w:type="spellEnd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 xml:space="preserve"> Анны Геннадьевны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D874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874F1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D874F1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Ланской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Анной Геннадьевной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>
        <w:rPr>
          <w:rFonts w:ascii="Times New Roman" w:hAnsi="Times New Roman"/>
          <w:sz w:val="28"/>
          <w:szCs w:val="28"/>
        </w:rPr>
        <w:t>6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Ланской</w:t>
      </w:r>
      <w:proofErr w:type="spellEnd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 xml:space="preserve"> Анной Геннадьевной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7966D0">
        <w:rPr>
          <w:rFonts w:ascii="Times New Roman" w:hAnsi="Times New Roman"/>
          <w:sz w:val="28"/>
          <w:szCs w:val="28"/>
        </w:rPr>
        <w:t>.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966D0">
        <w:rPr>
          <w:rFonts w:ascii="Times New Roman" w:hAnsi="Times New Roman"/>
          <w:sz w:val="28"/>
          <w:szCs w:val="28"/>
        </w:rPr>
        <w:t xml:space="preserve"> 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Ланской</w:t>
      </w:r>
      <w:proofErr w:type="spellEnd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 xml:space="preserve"> Анной Геннадьевной</w:t>
      </w:r>
      <w:r w:rsidR="00D874F1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Ланскую</w:t>
      </w:r>
      <w:proofErr w:type="spellEnd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 xml:space="preserve"> Анну Геннадьевну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D874F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многомандатн</w:t>
      </w:r>
      <w:r w:rsidR="00FA72AE">
        <w:rPr>
          <w:rFonts w:ascii="Times New Roman" w:hAnsi="Times New Roman"/>
          <w:sz w:val="28"/>
          <w:szCs w:val="28"/>
        </w:rPr>
        <w:t xml:space="preserve">ому избирательному округу </w:t>
      </w:r>
      <w:r w:rsidR="00FF7724">
        <w:rPr>
          <w:rFonts w:ascii="Times New Roman" w:hAnsi="Times New Roman"/>
          <w:sz w:val="28"/>
          <w:szCs w:val="28"/>
        </w:rPr>
        <w:t>№</w:t>
      </w:r>
      <w:r w:rsidR="00AF0A22">
        <w:rPr>
          <w:rFonts w:ascii="Times New Roman" w:hAnsi="Times New Roman"/>
          <w:sz w:val="28"/>
          <w:szCs w:val="28"/>
        </w:rPr>
        <w:t xml:space="preserve"> </w:t>
      </w:r>
      <w:r w:rsidR="00441F39">
        <w:rPr>
          <w:rFonts w:ascii="Times New Roman" w:hAnsi="Times New Roman"/>
          <w:sz w:val="28"/>
          <w:szCs w:val="28"/>
        </w:rPr>
        <w:t>2</w:t>
      </w:r>
      <w:r w:rsidR="00D874F1">
        <w:rPr>
          <w:rFonts w:ascii="Times New Roman" w:hAnsi="Times New Roman"/>
          <w:sz w:val="28"/>
          <w:szCs w:val="28"/>
        </w:rPr>
        <w:t>4</w:t>
      </w:r>
      <w:r w:rsidR="00441F39"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12 июля 2024 года  в </w:t>
      </w:r>
      <w:r w:rsidR="002E7AF2" w:rsidRPr="002E7AF2">
        <w:rPr>
          <w:rFonts w:ascii="Times New Roman" w:eastAsia="Times New Roman" w:hAnsi="Times New Roman"/>
          <w:sz w:val="28"/>
          <w:szCs w:val="28"/>
          <w:lang w:eastAsia="zh-CN"/>
        </w:rPr>
        <w:t>09 час. 21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Ланской</w:t>
      </w:r>
      <w:proofErr w:type="spellEnd"/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 xml:space="preserve"> Анне Геннадьевне</w:t>
      </w:r>
      <w:r w:rsidR="00D874F1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45" w:rsidRDefault="00884D45" w:rsidP="00EE5F6F">
      <w:pPr>
        <w:spacing w:after="0" w:line="240" w:lineRule="auto"/>
      </w:pPr>
      <w:r>
        <w:separator/>
      </w:r>
    </w:p>
  </w:endnote>
  <w:endnote w:type="continuationSeparator" w:id="0">
    <w:p w:rsidR="00884D45" w:rsidRDefault="00884D45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45" w:rsidRDefault="00884D45" w:rsidP="00EE5F6F">
      <w:pPr>
        <w:spacing w:after="0" w:line="240" w:lineRule="auto"/>
      </w:pPr>
      <w:r>
        <w:separator/>
      </w:r>
    </w:p>
  </w:footnote>
  <w:footnote w:type="continuationSeparator" w:id="0">
    <w:p w:rsidR="00884D45" w:rsidRDefault="00884D45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B432AF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2E7AF2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7AF2"/>
    <w:rsid w:val="002F54E4"/>
    <w:rsid w:val="00336641"/>
    <w:rsid w:val="003370F2"/>
    <w:rsid w:val="00343164"/>
    <w:rsid w:val="0037474D"/>
    <w:rsid w:val="003807C7"/>
    <w:rsid w:val="003B5308"/>
    <w:rsid w:val="003D20F8"/>
    <w:rsid w:val="003F5C54"/>
    <w:rsid w:val="0040792D"/>
    <w:rsid w:val="00441F39"/>
    <w:rsid w:val="00454B52"/>
    <w:rsid w:val="0045783B"/>
    <w:rsid w:val="004922BA"/>
    <w:rsid w:val="004C1F4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E6011"/>
    <w:rsid w:val="005E620B"/>
    <w:rsid w:val="0063026E"/>
    <w:rsid w:val="00631112"/>
    <w:rsid w:val="00633E42"/>
    <w:rsid w:val="0065648C"/>
    <w:rsid w:val="00667AD7"/>
    <w:rsid w:val="006A43E0"/>
    <w:rsid w:val="006A6394"/>
    <w:rsid w:val="006C7B66"/>
    <w:rsid w:val="006E05D3"/>
    <w:rsid w:val="00771AF6"/>
    <w:rsid w:val="00775FB9"/>
    <w:rsid w:val="00782E2B"/>
    <w:rsid w:val="0079373A"/>
    <w:rsid w:val="007966D0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84D45"/>
    <w:rsid w:val="008B466D"/>
    <w:rsid w:val="00935AEA"/>
    <w:rsid w:val="0094083E"/>
    <w:rsid w:val="0095131C"/>
    <w:rsid w:val="009713D7"/>
    <w:rsid w:val="00982458"/>
    <w:rsid w:val="00992FA8"/>
    <w:rsid w:val="009D6FE7"/>
    <w:rsid w:val="009E1341"/>
    <w:rsid w:val="009E4C43"/>
    <w:rsid w:val="009E71E0"/>
    <w:rsid w:val="00A04F55"/>
    <w:rsid w:val="00A22DB1"/>
    <w:rsid w:val="00A32634"/>
    <w:rsid w:val="00A72502"/>
    <w:rsid w:val="00AA5F48"/>
    <w:rsid w:val="00AE7875"/>
    <w:rsid w:val="00AF0A22"/>
    <w:rsid w:val="00B35711"/>
    <w:rsid w:val="00B432AF"/>
    <w:rsid w:val="00B52315"/>
    <w:rsid w:val="00B57F5C"/>
    <w:rsid w:val="00B61A29"/>
    <w:rsid w:val="00B742A9"/>
    <w:rsid w:val="00B8767D"/>
    <w:rsid w:val="00BA041A"/>
    <w:rsid w:val="00BB6A7D"/>
    <w:rsid w:val="00BD25A3"/>
    <w:rsid w:val="00BE3355"/>
    <w:rsid w:val="00BF3B36"/>
    <w:rsid w:val="00C37B25"/>
    <w:rsid w:val="00C71668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874F1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F7DC2-6C96-461F-BDFC-B945721B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23</cp:revision>
  <cp:lastPrinted>2022-07-22T13:02:00Z</cp:lastPrinted>
  <dcterms:created xsi:type="dcterms:W3CDTF">2022-07-25T15:16:00Z</dcterms:created>
  <dcterms:modified xsi:type="dcterms:W3CDTF">2024-07-12T05:46:00Z</dcterms:modified>
</cp:coreProperties>
</file>